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4961" w:type="pct"/>
        <w:tblLook w:val="04A0" w:firstRow="1" w:lastRow="0" w:firstColumn="1" w:lastColumn="0" w:noHBand="0" w:noVBand="1"/>
      </w:tblPr>
      <w:tblGrid>
        <w:gridCol w:w="421"/>
        <w:gridCol w:w="1282"/>
        <w:gridCol w:w="560"/>
        <w:gridCol w:w="555"/>
        <w:gridCol w:w="653"/>
        <w:gridCol w:w="653"/>
        <w:gridCol w:w="567"/>
        <w:gridCol w:w="818"/>
        <w:gridCol w:w="653"/>
        <w:gridCol w:w="653"/>
        <w:gridCol w:w="653"/>
        <w:gridCol w:w="653"/>
        <w:gridCol w:w="653"/>
        <w:gridCol w:w="625"/>
        <w:gridCol w:w="625"/>
        <w:gridCol w:w="575"/>
      </w:tblGrid>
      <w:tr w:rsidR="008F634A" w:rsidTr="00FE6C95">
        <w:trPr>
          <w:trHeight w:val="708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8F634A" w:rsidTr="00FE6C95">
        <w:trPr>
          <w:trHeight w:val="35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4A" w:rsidRDefault="008F634A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Default="008F634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8F634A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04.09.2021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rFonts w:asciiTheme="minorHAnsi" w:hAnsiTheme="minorHAnsi" w:cstheme="minorHAnsi"/>
              </w:rPr>
            </w:pPr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8A144F" w:rsidRDefault="008F634A" w:rsidP="00F23332">
            <w:pPr>
              <w:jc w:val="center"/>
              <w:rPr>
                <w:highlight w:val="yellow"/>
              </w:rPr>
            </w:pPr>
          </w:p>
        </w:tc>
      </w:tr>
      <w:tr w:rsidR="008F634A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05.09.2021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</w:pPr>
            <w:r w:rsidRPr="00DE0CF9">
              <w:t>WP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r w:rsidRPr="00DE0CF9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r w:rsidRPr="00DE0CF9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r w:rsidRPr="00DE0CF9">
              <w:t>WP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r w:rsidRPr="00DE0CF9">
              <w:t>WP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r w:rsidRPr="00DE0CF9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8A144F" w:rsidRDefault="008F634A" w:rsidP="00F23332">
            <w:pPr>
              <w:jc w:val="center"/>
              <w:rPr>
                <w:highlight w:val="yellow"/>
              </w:rPr>
            </w:pPr>
          </w:p>
        </w:tc>
      </w:tr>
      <w:tr w:rsidR="008F634A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25.09.2021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</w:pPr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8A144F" w:rsidRDefault="008F634A" w:rsidP="00F23332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410DB5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5" w:rsidRPr="00DE0CF9" w:rsidRDefault="00410DB5" w:rsidP="00410DB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5" w:rsidRPr="00DE0CF9" w:rsidRDefault="00410DB5" w:rsidP="00410DB5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26.09.2021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r w:rsidRPr="00DE0CF9">
              <w:t>KS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r w:rsidRPr="00DE0CF9"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5" w:rsidRPr="00DE0CF9" w:rsidRDefault="00410DB5" w:rsidP="00410D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5" w:rsidRPr="00DE0CF9" w:rsidRDefault="00410DB5" w:rsidP="00410DB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5" w:rsidRPr="008A144F" w:rsidRDefault="00410DB5" w:rsidP="00410DB5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3758A5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5" w:rsidRPr="00DE0CF9" w:rsidRDefault="003758A5" w:rsidP="003758A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5" w:rsidRPr="00DE0CF9" w:rsidRDefault="003758A5" w:rsidP="003758A5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16.10.2021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pPr>
              <w:jc w:val="center"/>
              <w:rPr>
                <w:rFonts w:asciiTheme="minorHAnsi" w:hAnsiTheme="minorHAnsi" w:cstheme="minorHAnsi"/>
              </w:rPr>
            </w:pPr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A5" w:rsidRPr="00DE0CF9" w:rsidRDefault="003758A5" w:rsidP="003758A5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5" w:rsidRPr="00DE0CF9" w:rsidRDefault="003758A5" w:rsidP="003758A5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5" w:rsidRPr="008A144F" w:rsidRDefault="003758A5" w:rsidP="003758A5">
            <w:pPr>
              <w:jc w:val="center"/>
              <w:rPr>
                <w:rFonts w:cstheme="minorHAnsi"/>
                <w:color w:val="4F81BD" w:themeColor="accent1"/>
                <w:highlight w:val="green"/>
              </w:rPr>
            </w:pPr>
          </w:p>
        </w:tc>
      </w:tr>
      <w:tr w:rsidR="008F634A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4A" w:rsidRPr="00DE0CF9" w:rsidRDefault="008F634A" w:rsidP="00F23332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17.10.2021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rFonts w:asciiTheme="minorHAnsi" w:hAnsiTheme="minorHAnsi" w:cstheme="minorHAnsi"/>
              </w:rPr>
            </w:pPr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rFonts w:asciiTheme="minorHAnsi" w:hAnsiTheme="minorHAnsi" w:cstheme="minorHAnsi"/>
              </w:rPr>
            </w:pPr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</w:pPr>
            <w:r w:rsidRPr="00DE0CF9"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DE0CF9" w:rsidRDefault="008F634A" w:rsidP="00F23332">
            <w:pPr>
              <w:jc w:val="center"/>
              <w:rPr>
                <w:color w:val="FF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8A144F" w:rsidRDefault="008F634A" w:rsidP="00F23332">
            <w:pPr>
              <w:jc w:val="center"/>
              <w:rPr>
                <w:color w:val="FF0000"/>
                <w:highlight w:val="green"/>
              </w:rPr>
            </w:pPr>
          </w:p>
        </w:tc>
      </w:tr>
      <w:tr w:rsidR="008A144F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30.10.2021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pPr>
              <w:jc w:val="center"/>
              <w:rPr>
                <w:color w:val="FF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8A144F" w:rsidRDefault="008A144F" w:rsidP="008A144F">
            <w:pPr>
              <w:jc w:val="center"/>
              <w:rPr>
                <w:color w:val="FF0000"/>
                <w:highlight w:val="green"/>
              </w:rPr>
            </w:pPr>
          </w:p>
        </w:tc>
      </w:tr>
      <w:tr w:rsidR="008A144F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31.10.2021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pPr>
              <w:jc w:val="center"/>
              <w:rPr>
                <w:rFonts w:asciiTheme="minorHAnsi" w:hAnsiTheme="minorHAnsi" w:cstheme="minorHAnsi"/>
              </w:rPr>
            </w:pPr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DE0CF9" w:rsidP="008A144F">
            <w:r w:rsidRPr="00DE0CF9">
              <w:t>OR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8A144F" w:rsidRDefault="008A144F" w:rsidP="008A144F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</w:tr>
      <w:tr w:rsidR="008A144F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13.11.2021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pPr>
              <w:jc w:val="center"/>
              <w:rPr>
                <w:rFonts w:asciiTheme="minorHAnsi" w:hAnsiTheme="minorHAnsi" w:cstheme="minorHAnsi"/>
              </w:rPr>
            </w:pPr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F" w:rsidRPr="00DE0CF9" w:rsidRDefault="008A144F" w:rsidP="008A144F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DE0CF9" w:rsidRDefault="008A144F" w:rsidP="008A144F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F" w:rsidRPr="00644BB0" w:rsidRDefault="008A144F" w:rsidP="008A144F">
            <w:pPr>
              <w:jc w:val="center"/>
              <w:rPr>
                <w:highlight w:val="yellow"/>
              </w:rPr>
            </w:pPr>
          </w:p>
        </w:tc>
      </w:tr>
      <w:tr w:rsidR="00245EA0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0" w:rsidRPr="00DE0CF9" w:rsidRDefault="00245EA0" w:rsidP="00245EA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0" w:rsidRPr="00DE0CF9" w:rsidRDefault="00245EA0" w:rsidP="00245EA0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14.11.2021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Default="00245EA0" w:rsidP="00245EA0">
            <w:r w:rsidRPr="006D2800">
              <w:t>OR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Default="00245EA0" w:rsidP="00245EA0">
            <w:r w:rsidRPr="006D2800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Default="00245EA0" w:rsidP="00245EA0">
            <w:r w:rsidRPr="006D2800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2D74A2" w:rsidRDefault="00245EA0" w:rsidP="00245EA0">
            <w:r w:rsidRPr="002D74A2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2D74A2" w:rsidRDefault="00245EA0" w:rsidP="00245EA0">
            <w:r w:rsidRPr="002D74A2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644BB0" w:rsidRDefault="00245EA0" w:rsidP="00245EA0">
            <w:pPr>
              <w:rPr>
                <w:highlight w:val="yellow"/>
              </w:rPr>
            </w:pPr>
          </w:p>
        </w:tc>
      </w:tr>
      <w:tr w:rsidR="00202E7B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B" w:rsidRPr="00DE0CF9" w:rsidRDefault="00202E7B" w:rsidP="00202E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B" w:rsidRPr="00DE0CF9" w:rsidRDefault="00202E7B" w:rsidP="00202E7B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27.11.2021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>
            <w:r w:rsidRPr="00DE0CF9">
              <w:t>WP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>
            <w:r w:rsidRPr="00DE0CF9">
              <w:t>WP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>
            <w:r w:rsidRPr="00DE0CF9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>
            <w:r w:rsidRPr="00DE0CF9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Pr="00DE0CF9" w:rsidRDefault="00202E7B" w:rsidP="00202E7B">
            <w:r w:rsidRPr="00DE0CF9">
              <w:rPr>
                <w:rFonts w:asciiTheme="minorHAnsi" w:hAnsiTheme="minorHAnsi" w:cstheme="minorHAnsi"/>
              </w:rPr>
              <w:t>OR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B" w:rsidRDefault="00202E7B" w:rsidP="00202E7B">
            <w:r w:rsidRPr="00FA0C3D">
              <w:t>OR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B" w:rsidRDefault="00202E7B" w:rsidP="00202E7B">
            <w:r w:rsidRPr="00FA0C3D">
              <w:t>OR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B" w:rsidRPr="00644BB0" w:rsidRDefault="00EC7C8A" w:rsidP="00202E7B">
            <w:pPr>
              <w:rPr>
                <w:rFonts w:cstheme="minorHAnsi"/>
                <w:highlight w:val="yellow"/>
              </w:rPr>
            </w:pPr>
            <w:r w:rsidRPr="00FA0C3D">
              <w:t>OR</w:t>
            </w:r>
          </w:p>
        </w:tc>
      </w:tr>
      <w:tr w:rsidR="00245EA0" w:rsidTr="00FE6C95">
        <w:trPr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0" w:rsidRPr="00DE0CF9" w:rsidRDefault="00245EA0" w:rsidP="00245EA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0" w:rsidRPr="00DE0CF9" w:rsidRDefault="00245EA0" w:rsidP="00245EA0">
            <w:pPr>
              <w:rPr>
                <w:rFonts w:asciiTheme="majorHAnsi" w:hAnsiTheme="majorHAnsi"/>
                <w:color w:val="FF0000"/>
              </w:rPr>
            </w:pPr>
            <w:r w:rsidRPr="00DE0CF9">
              <w:rPr>
                <w:rFonts w:asciiTheme="majorHAnsi" w:hAnsiTheme="majorHAnsi"/>
                <w:color w:val="FF0000"/>
              </w:rPr>
              <w:t>28.11.2021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>
            <w:pPr>
              <w:jc w:val="center"/>
              <w:rPr>
                <w:rFonts w:asciiTheme="minorHAnsi" w:hAnsiTheme="minorHAnsi" w:cstheme="minorHAnsi"/>
              </w:rPr>
            </w:pPr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Default="0059368F" w:rsidP="00245EA0">
            <w:r w:rsidRPr="00DE0CF9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Default="00245EA0" w:rsidP="00245EA0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Default="00245EA0" w:rsidP="00245EA0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Default="00245EA0" w:rsidP="00245EA0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Default="00245EA0" w:rsidP="00245EA0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Default="00245EA0" w:rsidP="00245EA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A0" w:rsidRPr="00DE0CF9" w:rsidRDefault="00245EA0" w:rsidP="00245EA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0" w:rsidRPr="00DE0CF9" w:rsidRDefault="00245EA0" w:rsidP="00245EA0">
            <w:pPr>
              <w:rPr>
                <w:rFonts w:cstheme="minorHAn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0" w:rsidRPr="00644BB0" w:rsidRDefault="00245EA0" w:rsidP="00245EA0">
            <w:pPr>
              <w:rPr>
                <w:rFonts w:cstheme="minorHAnsi"/>
                <w:highlight w:val="yellow"/>
              </w:rPr>
            </w:pPr>
          </w:p>
        </w:tc>
      </w:tr>
      <w:tr w:rsidR="00E144A1" w:rsidTr="005110B8">
        <w:trPr>
          <w:trHeight w:val="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04.12.2021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pPr>
              <w:jc w:val="center"/>
            </w:pPr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WP</w:t>
            </w:r>
          </w:p>
        </w:tc>
      </w:tr>
      <w:tr w:rsidR="00E144A1" w:rsidTr="00FE6C95">
        <w:trPr>
          <w:trHeight w:val="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05.12.2021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FA184E" w:rsidP="00E144A1">
            <w:pPr>
              <w:jc w:val="center"/>
              <w:rPr>
                <w:color w:val="7030A0"/>
              </w:rPr>
            </w:pPr>
            <w:r>
              <w:rPr>
                <w:rFonts w:cstheme="minorHAnsi"/>
              </w:rPr>
              <w:t>PR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FE6C95" w:rsidRDefault="00E144A1" w:rsidP="00E144A1">
            <w:pPr>
              <w:jc w:val="center"/>
              <w:rPr>
                <w:color w:val="7030A0"/>
                <w:highlight w:val="green"/>
              </w:rPr>
            </w:pPr>
          </w:p>
        </w:tc>
      </w:tr>
      <w:tr w:rsidR="00E144A1" w:rsidTr="00FE6C95">
        <w:trPr>
          <w:trHeight w:val="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11.12.2021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B91C5D">
              <w:rPr>
                <w:rFonts w:asciiTheme="minorHAnsi" w:hAnsiTheme="minorHAnsi" w:cstheme="minorHAnsi"/>
              </w:rPr>
              <w:t>OC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B91C5D">
              <w:rPr>
                <w:rFonts w:asciiTheme="minorHAnsi" w:hAnsiTheme="minorHAnsi" w:cstheme="minorHAnsi"/>
              </w:rPr>
              <w:t>OC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B91C5D">
              <w:rPr>
                <w:rFonts w:asciiTheme="minorHAnsi" w:hAnsiTheme="minorHAnsi" w:cstheme="minorHAnsi"/>
              </w:rPr>
              <w:t>OC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B91C5D">
              <w:rPr>
                <w:rFonts w:asciiTheme="minorHAnsi" w:hAnsiTheme="minorHAnsi" w:cstheme="minorHAnsi"/>
              </w:rPr>
              <w:t>OC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pPr>
              <w:jc w:val="center"/>
            </w:pPr>
            <w:r w:rsidRPr="00DE0CF9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FE6C95" w:rsidRDefault="00E144A1" w:rsidP="00E144A1">
            <w:pPr>
              <w:jc w:val="center"/>
              <w:rPr>
                <w:highlight w:val="green"/>
              </w:rPr>
            </w:pPr>
          </w:p>
        </w:tc>
      </w:tr>
      <w:tr w:rsidR="00E144A1" w:rsidTr="00FE6C95">
        <w:trPr>
          <w:trHeight w:val="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>
            <w:pPr>
              <w:rPr>
                <w:rFonts w:asciiTheme="majorHAnsi" w:hAnsiTheme="majorHAnsi"/>
              </w:rPr>
            </w:pPr>
            <w:r w:rsidRPr="00DE0CF9">
              <w:rPr>
                <w:rFonts w:asciiTheme="majorHAnsi" w:hAnsiTheme="majorHAnsi"/>
              </w:rPr>
              <w:t>12.12.2021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96704E">
              <w:rPr>
                <w:rFonts w:asciiTheme="minorHAnsi" w:hAnsiTheme="minorHAnsi" w:cstheme="minorHAnsi"/>
              </w:rPr>
              <w:t>OC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96704E">
              <w:rPr>
                <w:rFonts w:asciiTheme="minorHAnsi" w:hAnsiTheme="minorHAnsi" w:cstheme="minorHAnsi"/>
              </w:rPr>
              <w:t>OC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96704E">
              <w:rPr>
                <w:rFonts w:asciiTheme="minorHAnsi" w:hAnsiTheme="minorHAnsi" w:cstheme="minorHAnsi"/>
              </w:rPr>
              <w:t>OC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DE0CF9" w:rsidRDefault="00E144A1" w:rsidP="00E144A1">
            <w:r w:rsidRPr="00DE0CF9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AD594D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AD594D">
              <w:t>WP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AD594D">
              <w:t>WP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AD594D">
              <w:t>WP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DE0CF9" w:rsidRDefault="00E144A1" w:rsidP="00E144A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FE6C95" w:rsidRDefault="00E144A1" w:rsidP="00E144A1">
            <w:pPr>
              <w:rPr>
                <w:highlight w:val="green"/>
              </w:rPr>
            </w:pPr>
          </w:p>
        </w:tc>
      </w:tr>
      <w:tr w:rsidR="00FA184E" w:rsidTr="00FE6C95">
        <w:trPr>
          <w:trHeight w:val="1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E" w:rsidRPr="00FA47CE" w:rsidRDefault="00FA184E" w:rsidP="00FA184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E" w:rsidRPr="00FA47CE" w:rsidRDefault="00FA184E" w:rsidP="00FA18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630600">
              <w:rPr>
                <w:rFonts w:cstheme="minorHAnsi"/>
              </w:rPr>
              <w:t>PR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630600">
              <w:rPr>
                <w:rFonts w:cstheme="minorHAnsi"/>
              </w:rPr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F0288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F0288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F0288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F0288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F0288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F0288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8936CB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8936CB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8936CB">
              <w:t>OR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E" w:rsidRDefault="00FA184E" w:rsidP="00FA184E">
            <w:r w:rsidRPr="008936CB">
              <w:t>OR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E" w:rsidRDefault="00FA184E" w:rsidP="00FA184E">
            <w:r w:rsidRPr="00FD0D0C">
              <w:t>OR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E" w:rsidRDefault="00FA184E" w:rsidP="00FA184E">
            <w:r w:rsidRPr="00FD0D0C">
              <w:t>OR</w:t>
            </w:r>
          </w:p>
        </w:tc>
      </w:tr>
      <w:tr w:rsidR="00E144A1" w:rsidTr="00FE6C95">
        <w:trPr>
          <w:trHeight w:val="1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FA47CE" w:rsidRDefault="00E144A1" w:rsidP="00E144A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FA47CE" w:rsidRDefault="00E144A1" w:rsidP="00E144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6E1D0A" w:rsidRDefault="00E144A1" w:rsidP="00E144A1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640E85">
              <w:rPr>
                <w:rFonts w:cstheme="minorHAnsi"/>
              </w:rPr>
              <w:t>OC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640E85">
              <w:rPr>
                <w:rFonts w:cstheme="minorHAnsi"/>
              </w:rPr>
              <w:t>OC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442591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442591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362EF2">
              <w:t>OR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362EF2">
              <w:t>OR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Default="00E144A1" w:rsidP="00E144A1">
            <w:r w:rsidRPr="00362EF2">
              <w:t>OR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Default="00E144A1" w:rsidP="00E144A1">
            <w:r w:rsidRPr="00362EF2">
              <w:t>OR</w:t>
            </w:r>
          </w:p>
        </w:tc>
      </w:tr>
      <w:tr w:rsidR="00E144A1" w:rsidTr="00FE6C95">
        <w:trPr>
          <w:trHeight w:val="1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FA47CE" w:rsidRDefault="00E144A1" w:rsidP="00E144A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FA47CE" w:rsidRDefault="00E144A1" w:rsidP="00E144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6E1D0A" w:rsidRDefault="00E144A1" w:rsidP="00E144A1">
            <w:pPr>
              <w:jc w:val="center"/>
            </w:pPr>
            <w:r>
              <w:t>PR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EE25B5"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EE25B5">
              <w:t>PR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>
              <w:t>OC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041180" w:rsidRDefault="00E144A1" w:rsidP="00E144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204083">
              <w:rPr>
                <w:rFonts w:cstheme="minorHAnsi"/>
              </w:rPr>
              <w:t>OC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204083">
              <w:rPr>
                <w:rFonts w:cstheme="minorHAnsi"/>
              </w:rPr>
              <w:t>OC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204083">
              <w:rPr>
                <w:rFonts w:cstheme="minorHAnsi"/>
              </w:rPr>
              <w:t>OC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7E7DCB" w:rsidP="00E144A1">
            <w:r>
              <w:t>OC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442591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6E1D0A" w:rsidRDefault="007E7DCB" w:rsidP="00E144A1">
            <w:pPr>
              <w:jc w:val="center"/>
              <w:rPr>
                <w:color w:val="FF0000"/>
              </w:rPr>
            </w:pPr>
            <w:r w:rsidRPr="00442591">
              <w:t>OR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6E1D0A" w:rsidRDefault="00E144A1" w:rsidP="00E144A1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6E1D0A" w:rsidRDefault="00E144A1" w:rsidP="00E144A1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6E1D0A" w:rsidRDefault="00E144A1" w:rsidP="00E144A1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E144A1" w:rsidTr="00FE6C95">
        <w:trPr>
          <w:trHeight w:val="1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FA47CE" w:rsidRDefault="00E144A1" w:rsidP="00E144A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FA47CE" w:rsidRDefault="00E144A1" w:rsidP="00E144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7B2107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7B2107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7B2107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7B2107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7B2107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F662E2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7E7DCB">
            <w:bookmarkStart w:id="0" w:name="_GoBack"/>
            <w:bookmarkEnd w:id="0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7F2541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E144A1">
            <w:r w:rsidRPr="007F2541">
              <w:t>OR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6E1D0A" w:rsidRDefault="007E7DCB" w:rsidP="00E144A1">
            <w:pPr>
              <w:jc w:val="center"/>
              <w:rPr>
                <w:color w:val="FF0000"/>
              </w:rPr>
            </w:pPr>
            <w:r w:rsidRPr="00F662E2">
              <w:t>OR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6E1D0A" w:rsidRDefault="00E144A1" w:rsidP="00E144A1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6E1D0A" w:rsidRDefault="00E144A1" w:rsidP="00E144A1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1" w:rsidRPr="006E1D0A" w:rsidRDefault="00E144A1" w:rsidP="00E144A1">
            <w:pPr>
              <w:jc w:val="center"/>
              <w:rPr>
                <w:rFonts w:cstheme="minorHAnsi"/>
                <w:highlight w:val="green"/>
              </w:rPr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E633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Default="002F11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prawa pracy</w:t>
            </w:r>
          </w:p>
          <w:p w:rsidR="002F11BE" w:rsidRPr="00D55108" w:rsidRDefault="002F11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D24E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D24EE2" w:rsidP="006E1D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Danuta K.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24EE2" w:rsidP="00610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Default="009F0BC3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 czynników w środowisku pracy</w:t>
            </w:r>
          </w:p>
          <w:p w:rsidR="002F11BE" w:rsidRPr="00D55108" w:rsidRDefault="002F11BE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D24EE2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A1548D" w:rsidP="00C811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24EE2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9F0BC3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 ryzyka zawodowego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D24EE2" w:rsidP="00FA47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821871" w:rsidP="00A154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Jacek M.</w:t>
            </w:r>
            <w:r w:rsidR="00A1548D">
              <w:rPr>
                <w:rFonts w:ascii="Arial" w:hAnsi="Arial" w:cs="Arial"/>
                <w:b/>
                <w:sz w:val="16"/>
                <w:szCs w:val="16"/>
              </w:rPr>
              <w:t xml:space="preserve"> / Tomasz K.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24EE2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9F0BC3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Wypadki przy pracy i choroby zawodowe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D24EE2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24EE2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24EE2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Pr="00CD70F7" w:rsidRDefault="00D24EE2" w:rsidP="00FA47CE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 w:rsidRPr="00CD70F7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Kompetencje społeczne i organizacja pracy małych zespołów</w:t>
            </w:r>
          </w:p>
          <w:p w:rsidR="002F11BE" w:rsidRPr="00D55108" w:rsidRDefault="002F11BE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0F7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(łączone z </w:t>
            </w:r>
            <w:proofErr w:type="spellStart"/>
            <w:r w:rsidRPr="00CD70F7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 w:rsidRPr="00CD70F7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D24EE2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5E4337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8949C4" w:rsidP="00894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2B1DCA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CA" w:rsidRDefault="002B1DCA" w:rsidP="00C420E1">
      <w:pPr>
        <w:spacing w:after="0" w:line="240" w:lineRule="auto"/>
      </w:pPr>
      <w:r>
        <w:separator/>
      </w:r>
    </w:p>
  </w:endnote>
  <w:endnote w:type="continuationSeparator" w:id="0">
    <w:p w:rsidR="002B1DCA" w:rsidRDefault="002B1DCA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CA" w:rsidRDefault="002B1DCA" w:rsidP="00C420E1">
      <w:pPr>
        <w:spacing w:after="0" w:line="240" w:lineRule="auto"/>
      </w:pPr>
      <w:r>
        <w:separator/>
      </w:r>
    </w:p>
  </w:footnote>
  <w:footnote w:type="continuationSeparator" w:id="0">
    <w:p w:rsidR="002B1DCA" w:rsidRDefault="002B1DCA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7E446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BHP</w:t>
    </w:r>
    <w:r w:rsidR="00CC1C26" w:rsidRPr="000A249F">
      <w:rPr>
        <w:rFonts w:ascii="Arial" w:hAnsi="Arial" w:cs="Arial"/>
        <w:b/>
        <w:sz w:val="28"/>
        <w:szCs w:val="28"/>
      </w:rPr>
      <w:t>– SEMESTR I</w:t>
    </w:r>
    <w:r>
      <w:rPr>
        <w:rFonts w:ascii="Arial" w:hAnsi="Arial" w:cs="Arial"/>
        <w:b/>
        <w:sz w:val="28"/>
        <w:szCs w:val="28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26475"/>
    <w:rsid w:val="00033EB9"/>
    <w:rsid w:val="00040D33"/>
    <w:rsid w:val="00041180"/>
    <w:rsid w:val="00042C93"/>
    <w:rsid w:val="000437A2"/>
    <w:rsid w:val="00044921"/>
    <w:rsid w:val="00070F5B"/>
    <w:rsid w:val="00080060"/>
    <w:rsid w:val="000A535B"/>
    <w:rsid w:val="000D0839"/>
    <w:rsid w:val="000F2002"/>
    <w:rsid w:val="000F443C"/>
    <w:rsid w:val="001155E4"/>
    <w:rsid w:val="001343A5"/>
    <w:rsid w:val="00146DCB"/>
    <w:rsid w:val="0016289A"/>
    <w:rsid w:val="00163340"/>
    <w:rsid w:val="0016364C"/>
    <w:rsid w:val="00167C6C"/>
    <w:rsid w:val="00183D9D"/>
    <w:rsid w:val="00185337"/>
    <w:rsid w:val="00192672"/>
    <w:rsid w:val="001A1328"/>
    <w:rsid w:val="001C0A0E"/>
    <w:rsid w:val="001C4E15"/>
    <w:rsid w:val="001D37EA"/>
    <w:rsid w:val="001E2CBC"/>
    <w:rsid w:val="001E4C27"/>
    <w:rsid w:val="00202E7B"/>
    <w:rsid w:val="00245EA0"/>
    <w:rsid w:val="002505F8"/>
    <w:rsid w:val="00270461"/>
    <w:rsid w:val="00275948"/>
    <w:rsid w:val="002836DE"/>
    <w:rsid w:val="0028420D"/>
    <w:rsid w:val="0029357F"/>
    <w:rsid w:val="002A081D"/>
    <w:rsid w:val="002B1DCA"/>
    <w:rsid w:val="002D74A2"/>
    <w:rsid w:val="002F11BE"/>
    <w:rsid w:val="00307B35"/>
    <w:rsid w:val="00316DA6"/>
    <w:rsid w:val="003175A7"/>
    <w:rsid w:val="003604A6"/>
    <w:rsid w:val="00360A01"/>
    <w:rsid w:val="003758A5"/>
    <w:rsid w:val="00387333"/>
    <w:rsid w:val="003A1F6E"/>
    <w:rsid w:val="003A7CBF"/>
    <w:rsid w:val="003D54DA"/>
    <w:rsid w:val="003E5A0B"/>
    <w:rsid w:val="003F3BCD"/>
    <w:rsid w:val="00406EE7"/>
    <w:rsid w:val="00410DB5"/>
    <w:rsid w:val="004126D7"/>
    <w:rsid w:val="004816AA"/>
    <w:rsid w:val="00482B85"/>
    <w:rsid w:val="00491C8B"/>
    <w:rsid w:val="004B5B27"/>
    <w:rsid w:val="004C424A"/>
    <w:rsid w:val="004D6449"/>
    <w:rsid w:val="004E5FB4"/>
    <w:rsid w:val="00503EC0"/>
    <w:rsid w:val="0051731F"/>
    <w:rsid w:val="0052206B"/>
    <w:rsid w:val="005260C2"/>
    <w:rsid w:val="00536309"/>
    <w:rsid w:val="0059368F"/>
    <w:rsid w:val="005B44CE"/>
    <w:rsid w:val="005B6369"/>
    <w:rsid w:val="005C1861"/>
    <w:rsid w:val="005C3FFB"/>
    <w:rsid w:val="005C69A4"/>
    <w:rsid w:val="005D1372"/>
    <w:rsid w:val="005D3D4C"/>
    <w:rsid w:val="005E4337"/>
    <w:rsid w:val="005E5E09"/>
    <w:rsid w:val="005F4FE5"/>
    <w:rsid w:val="00610075"/>
    <w:rsid w:val="00633027"/>
    <w:rsid w:val="0064285A"/>
    <w:rsid w:val="00644BB0"/>
    <w:rsid w:val="00650C5D"/>
    <w:rsid w:val="00676F91"/>
    <w:rsid w:val="00687DF0"/>
    <w:rsid w:val="00690CCF"/>
    <w:rsid w:val="006B3E2C"/>
    <w:rsid w:val="006B4E54"/>
    <w:rsid w:val="006C0375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B1C39"/>
    <w:rsid w:val="007C0F3A"/>
    <w:rsid w:val="007C1B4D"/>
    <w:rsid w:val="007D60BB"/>
    <w:rsid w:val="007E4464"/>
    <w:rsid w:val="007E7DCB"/>
    <w:rsid w:val="007F2509"/>
    <w:rsid w:val="007F4B41"/>
    <w:rsid w:val="00802F17"/>
    <w:rsid w:val="0080707D"/>
    <w:rsid w:val="00810E85"/>
    <w:rsid w:val="00811DE8"/>
    <w:rsid w:val="00821871"/>
    <w:rsid w:val="00821A19"/>
    <w:rsid w:val="0082593C"/>
    <w:rsid w:val="0082743B"/>
    <w:rsid w:val="00831348"/>
    <w:rsid w:val="00874DF4"/>
    <w:rsid w:val="00880980"/>
    <w:rsid w:val="00894255"/>
    <w:rsid w:val="008949C4"/>
    <w:rsid w:val="008953C1"/>
    <w:rsid w:val="00897CDD"/>
    <w:rsid w:val="008A144F"/>
    <w:rsid w:val="008C2F4D"/>
    <w:rsid w:val="008E509C"/>
    <w:rsid w:val="008E67B7"/>
    <w:rsid w:val="008F634A"/>
    <w:rsid w:val="0092274A"/>
    <w:rsid w:val="00923FFF"/>
    <w:rsid w:val="00927314"/>
    <w:rsid w:val="00933DB9"/>
    <w:rsid w:val="0093657E"/>
    <w:rsid w:val="0094351B"/>
    <w:rsid w:val="009601F2"/>
    <w:rsid w:val="00960DDD"/>
    <w:rsid w:val="009655B2"/>
    <w:rsid w:val="009C3CCF"/>
    <w:rsid w:val="009C5A3C"/>
    <w:rsid w:val="009D5F5B"/>
    <w:rsid w:val="009D65B7"/>
    <w:rsid w:val="009E7090"/>
    <w:rsid w:val="009F0BC3"/>
    <w:rsid w:val="009F7E4E"/>
    <w:rsid w:val="00A0247C"/>
    <w:rsid w:val="00A1451B"/>
    <w:rsid w:val="00A1548D"/>
    <w:rsid w:val="00A23025"/>
    <w:rsid w:val="00A32FB6"/>
    <w:rsid w:val="00A959C4"/>
    <w:rsid w:val="00AD38F8"/>
    <w:rsid w:val="00AD5883"/>
    <w:rsid w:val="00AD642C"/>
    <w:rsid w:val="00AF7ED1"/>
    <w:rsid w:val="00B03B40"/>
    <w:rsid w:val="00B20CE0"/>
    <w:rsid w:val="00B52E24"/>
    <w:rsid w:val="00B5350D"/>
    <w:rsid w:val="00B5425A"/>
    <w:rsid w:val="00B57038"/>
    <w:rsid w:val="00B636FE"/>
    <w:rsid w:val="00B708AF"/>
    <w:rsid w:val="00B81D38"/>
    <w:rsid w:val="00BB7A6C"/>
    <w:rsid w:val="00BD10B7"/>
    <w:rsid w:val="00BD1F0B"/>
    <w:rsid w:val="00BF35FC"/>
    <w:rsid w:val="00C00B19"/>
    <w:rsid w:val="00C01457"/>
    <w:rsid w:val="00C04827"/>
    <w:rsid w:val="00C06CB6"/>
    <w:rsid w:val="00C420E1"/>
    <w:rsid w:val="00C431AA"/>
    <w:rsid w:val="00C46D89"/>
    <w:rsid w:val="00C546E0"/>
    <w:rsid w:val="00C71972"/>
    <w:rsid w:val="00C811C6"/>
    <w:rsid w:val="00C97758"/>
    <w:rsid w:val="00CC1C26"/>
    <w:rsid w:val="00CD04A6"/>
    <w:rsid w:val="00CD70F7"/>
    <w:rsid w:val="00CF0D1E"/>
    <w:rsid w:val="00CF16C3"/>
    <w:rsid w:val="00D04B13"/>
    <w:rsid w:val="00D24EE2"/>
    <w:rsid w:val="00D4792B"/>
    <w:rsid w:val="00D55108"/>
    <w:rsid w:val="00D90F55"/>
    <w:rsid w:val="00D96EF4"/>
    <w:rsid w:val="00DD0D1A"/>
    <w:rsid w:val="00DD5F7A"/>
    <w:rsid w:val="00DE0CF9"/>
    <w:rsid w:val="00DE73A3"/>
    <w:rsid w:val="00DE7492"/>
    <w:rsid w:val="00DF400A"/>
    <w:rsid w:val="00E1229F"/>
    <w:rsid w:val="00E144A1"/>
    <w:rsid w:val="00E2450B"/>
    <w:rsid w:val="00E32D9F"/>
    <w:rsid w:val="00E333F1"/>
    <w:rsid w:val="00E35F28"/>
    <w:rsid w:val="00E56722"/>
    <w:rsid w:val="00E6337F"/>
    <w:rsid w:val="00E82423"/>
    <w:rsid w:val="00E9230D"/>
    <w:rsid w:val="00E93381"/>
    <w:rsid w:val="00E9468C"/>
    <w:rsid w:val="00EA14EE"/>
    <w:rsid w:val="00EB20F4"/>
    <w:rsid w:val="00EB4698"/>
    <w:rsid w:val="00EC7C8A"/>
    <w:rsid w:val="00ED2562"/>
    <w:rsid w:val="00EE16C6"/>
    <w:rsid w:val="00EF1C2A"/>
    <w:rsid w:val="00EF1C6E"/>
    <w:rsid w:val="00EF4F61"/>
    <w:rsid w:val="00EF7F29"/>
    <w:rsid w:val="00F00425"/>
    <w:rsid w:val="00F025A7"/>
    <w:rsid w:val="00F1061E"/>
    <w:rsid w:val="00F23332"/>
    <w:rsid w:val="00F25F6D"/>
    <w:rsid w:val="00F3364B"/>
    <w:rsid w:val="00F33DA4"/>
    <w:rsid w:val="00F40FFA"/>
    <w:rsid w:val="00F75F79"/>
    <w:rsid w:val="00F8592B"/>
    <w:rsid w:val="00F90266"/>
    <w:rsid w:val="00FA184E"/>
    <w:rsid w:val="00FA47CE"/>
    <w:rsid w:val="00FA642C"/>
    <w:rsid w:val="00FC649C"/>
    <w:rsid w:val="00FD6EF1"/>
    <w:rsid w:val="00FE6C95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91</cp:revision>
  <cp:lastPrinted>2021-08-24T09:09:00Z</cp:lastPrinted>
  <dcterms:created xsi:type="dcterms:W3CDTF">2019-09-16T12:28:00Z</dcterms:created>
  <dcterms:modified xsi:type="dcterms:W3CDTF">2021-12-29T09:24:00Z</dcterms:modified>
</cp:coreProperties>
</file>